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28FF9" w14:textId="04EEFCA4" w:rsidR="00594483" w:rsidRDefault="004469FE" w:rsidP="004469FE">
      <w:pPr>
        <w:jc w:val="center"/>
        <w:rPr>
          <w:b/>
          <w:bCs/>
          <w:sz w:val="32"/>
        </w:rPr>
      </w:pPr>
      <w:r w:rsidRPr="004469FE">
        <w:rPr>
          <w:b/>
          <w:bCs/>
          <w:sz w:val="32"/>
        </w:rPr>
        <w:t>Support d</w:t>
      </w:r>
      <w:r w:rsidR="00384BE7">
        <w:rPr>
          <w:b/>
          <w:bCs/>
          <w:sz w:val="32"/>
        </w:rPr>
        <w:t>’aide au</w:t>
      </w:r>
      <w:r w:rsidRPr="004469FE">
        <w:rPr>
          <w:b/>
          <w:bCs/>
          <w:sz w:val="32"/>
        </w:rPr>
        <w:t xml:space="preserve"> recueil des informations pour réaliser le bilan médicamenteux (BM)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2158"/>
        <w:gridCol w:w="1418"/>
        <w:gridCol w:w="1417"/>
        <w:gridCol w:w="1276"/>
        <w:gridCol w:w="1276"/>
        <w:gridCol w:w="1417"/>
        <w:gridCol w:w="1985"/>
        <w:gridCol w:w="1275"/>
        <w:gridCol w:w="2544"/>
      </w:tblGrid>
      <w:tr w:rsidR="00C6463B" w14:paraId="58278C55" w14:textId="50F2A359" w:rsidTr="002D10D8">
        <w:tc>
          <w:tcPr>
            <w:tcW w:w="814" w:type="dxa"/>
            <w:vMerge w:val="restart"/>
            <w:shd w:val="clear" w:color="auto" w:fill="E7E6E6" w:themeFill="background2"/>
            <w:vAlign w:val="center"/>
          </w:tcPr>
          <w:p w14:paraId="42050575" w14:textId="2DAF2AD2" w:rsidR="00C6463B" w:rsidRPr="004469FE" w:rsidRDefault="00C6463B" w:rsidP="00446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9FE">
              <w:rPr>
                <w:rFonts w:cstheme="minorHAnsi"/>
                <w:b/>
                <w:sz w:val="20"/>
                <w:szCs w:val="20"/>
              </w:rPr>
              <w:t>Source d’info</w:t>
            </w:r>
          </w:p>
        </w:tc>
        <w:tc>
          <w:tcPr>
            <w:tcW w:w="2158" w:type="dxa"/>
            <w:vAlign w:val="center"/>
          </w:tcPr>
          <w:p w14:paraId="55AF228F" w14:textId="42BD445D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 xml:space="preserve">Source (patient, DP, ordo, </w:t>
            </w:r>
            <w:proofErr w:type="gramStart"/>
            <w:r w:rsidRPr="004469FE">
              <w:rPr>
                <w:rFonts w:cstheme="minorHAnsi"/>
                <w:sz w:val="20"/>
                <w:szCs w:val="20"/>
              </w:rPr>
              <w:t>pharmacie,...</w:t>
            </w:r>
            <w:proofErr w:type="gramEnd"/>
            <w:r w:rsidRPr="004469F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ACDA59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572D7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77CEE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492EE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989282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BFFD1"/>
            <w:vAlign w:val="center"/>
          </w:tcPr>
          <w:p w14:paraId="7E39491C" w14:textId="5CFC1918" w:rsidR="00C6463B" w:rsidRPr="004469FE" w:rsidRDefault="00C6463B" w:rsidP="00446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9FE">
              <w:rPr>
                <w:rFonts w:cstheme="minorHAnsi"/>
                <w:b/>
                <w:sz w:val="20"/>
                <w:szCs w:val="20"/>
              </w:rPr>
              <w:t>Patient</w:t>
            </w:r>
          </w:p>
        </w:tc>
        <w:tc>
          <w:tcPr>
            <w:tcW w:w="3819" w:type="dxa"/>
            <w:gridSpan w:val="2"/>
            <w:vAlign w:val="center"/>
          </w:tcPr>
          <w:p w14:paraId="7F81A070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Nom :</w:t>
            </w:r>
          </w:p>
          <w:p w14:paraId="2AF4D676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Prénom :</w:t>
            </w:r>
          </w:p>
          <w:p w14:paraId="0DD42464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Date de naissance :</w:t>
            </w:r>
          </w:p>
          <w:p w14:paraId="1E84DAA9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Service / UF :</w:t>
            </w:r>
          </w:p>
          <w:p w14:paraId="077171F7" w14:textId="69C54010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IPP :</w:t>
            </w:r>
          </w:p>
        </w:tc>
      </w:tr>
      <w:tr w:rsidR="00C6463B" w14:paraId="1F44B2EF" w14:textId="262DC209" w:rsidTr="002D10D8">
        <w:tc>
          <w:tcPr>
            <w:tcW w:w="814" w:type="dxa"/>
            <w:vMerge/>
            <w:shd w:val="clear" w:color="auto" w:fill="E7E6E6" w:themeFill="background2"/>
            <w:vAlign w:val="center"/>
          </w:tcPr>
          <w:p w14:paraId="003F737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1D3D8D3A" w14:textId="5C3BC0F4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Coordonnées / Identité de la source</w:t>
            </w:r>
          </w:p>
        </w:tc>
        <w:tc>
          <w:tcPr>
            <w:tcW w:w="1418" w:type="dxa"/>
            <w:vAlign w:val="center"/>
          </w:tcPr>
          <w:p w14:paraId="5D5F9A4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AD699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94FC7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36516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DE64B1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BFFD1"/>
            <w:vAlign w:val="center"/>
          </w:tcPr>
          <w:p w14:paraId="2EC9A694" w14:textId="01D65596" w:rsidR="00C6463B" w:rsidRPr="004469FE" w:rsidRDefault="00C6463B" w:rsidP="00446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469FE">
              <w:rPr>
                <w:rFonts w:cstheme="minorHAnsi"/>
                <w:b/>
                <w:sz w:val="20"/>
                <w:szCs w:val="20"/>
              </w:rPr>
              <w:t>Enquêteur</w:t>
            </w:r>
          </w:p>
        </w:tc>
        <w:tc>
          <w:tcPr>
            <w:tcW w:w="3819" w:type="dxa"/>
            <w:gridSpan w:val="2"/>
            <w:vAlign w:val="center"/>
          </w:tcPr>
          <w:p w14:paraId="0BA0767A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Recueil effectué par (nom + fonction) :</w:t>
            </w:r>
          </w:p>
          <w:p w14:paraId="25EDD4DA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</w:p>
          <w:p w14:paraId="300B8151" w14:textId="77777777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Structure d’exercice :</w:t>
            </w:r>
          </w:p>
          <w:p w14:paraId="44799AAD" w14:textId="446CDD43" w:rsidR="00C6463B" w:rsidRPr="004469FE" w:rsidRDefault="00C6463B" w:rsidP="004469FE">
            <w:pPr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Date du recueil :</w:t>
            </w:r>
          </w:p>
        </w:tc>
      </w:tr>
      <w:tr w:rsidR="00C6463B" w14:paraId="7EA5E73B" w14:textId="082FBCA9" w:rsidTr="002D10D8">
        <w:trPr>
          <w:trHeight w:val="479"/>
        </w:trPr>
        <w:tc>
          <w:tcPr>
            <w:tcW w:w="814" w:type="dxa"/>
            <w:vMerge/>
            <w:shd w:val="clear" w:color="auto" w:fill="E7E6E6" w:themeFill="background2"/>
            <w:vAlign w:val="center"/>
          </w:tcPr>
          <w:p w14:paraId="29912B9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4142964D" w14:textId="4563BB41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Date du document</w:t>
            </w:r>
          </w:p>
        </w:tc>
        <w:tc>
          <w:tcPr>
            <w:tcW w:w="1418" w:type="dxa"/>
            <w:vAlign w:val="center"/>
          </w:tcPr>
          <w:p w14:paraId="328CDC4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EB03C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FDCD47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B8F5A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B5183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4" w:type="dxa"/>
            <w:gridSpan w:val="3"/>
            <w:vMerge w:val="restart"/>
            <w:shd w:val="clear" w:color="auto" w:fill="B9EDFF"/>
            <w:vAlign w:val="center"/>
          </w:tcPr>
          <w:p w14:paraId="2A6562C2" w14:textId="07D7BE18" w:rsidR="00C6463B" w:rsidRPr="004469FE" w:rsidRDefault="00C6463B" w:rsidP="004469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FE">
              <w:rPr>
                <w:rFonts w:cstheme="minorHAnsi"/>
                <w:b/>
                <w:bCs/>
                <w:sz w:val="20"/>
                <w:szCs w:val="20"/>
              </w:rPr>
              <w:t>Bilan médicamenteux</w:t>
            </w:r>
          </w:p>
        </w:tc>
      </w:tr>
      <w:tr w:rsidR="00C6463B" w14:paraId="3E8EC627" w14:textId="0E8A6B45" w:rsidTr="002D10D8">
        <w:trPr>
          <w:trHeight w:val="416"/>
        </w:trPr>
        <w:tc>
          <w:tcPr>
            <w:tcW w:w="814" w:type="dxa"/>
            <w:vMerge/>
            <w:shd w:val="clear" w:color="auto" w:fill="E7E6E6" w:themeFill="background2"/>
            <w:vAlign w:val="center"/>
          </w:tcPr>
          <w:p w14:paraId="3DA4BB12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73A96618" w14:textId="7B66399D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Source écrite/ orale</w:t>
            </w:r>
          </w:p>
        </w:tc>
        <w:tc>
          <w:tcPr>
            <w:tcW w:w="1418" w:type="dxa"/>
            <w:vAlign w:val="center"/>
          </w:tcPr>
          <w:p w14:paraId="44BEAEA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3E903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3032A7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13F6D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F2D0C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4" w:type="dxa"/>
            <w:gridSpan w:val="3"/>
            <w:vMerge/>
            <w:shd w:val="clear" w:color="auto" w:fill="B9EDFF"/>
            <w:vAlign w:val="center"/>
          </w:tcPr>
          <w:p w14:paraId="6F41F1C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:rsidRPr="004469FE" w14:paraId="454998A6" w14:textId="4FE57CF1" w:rsidTr="001B2969">
        <w:trPr>
          <w:trHeight w:val="659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33148D2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b/>
                <w:bCs/>
                <w:sz w:val="20"/>
                <w:szCs w:val="20"/>
              </w:rPr>
              <w:t>Médicament</w:t>
            </w:r>
          </w:p>
          <w:p w14:paraId="799F0678" w14:textId="3CB75A64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Dosage / Forme / Voie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C82E37" w14:textId="36225179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Posologie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EA1E14C" w14:textId="3D83BB8A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Posologie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34D2156" w14:textId="412A94A1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Posologie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104BC7A" w14:textId="0866CEA9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Posologie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DBF852A" w14:textId="6B649009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69FE">
              <w:rPr>
                <w:rFonts w:cstheme="minorHAnsi"/>
                <w:sz w:val="20"/>
                <w:szCs w:val="20"/>
              </w:rPr>
              <w:t>Posologie</w:t>
            </w:r>
          </w:p>
        </w:tc>
        <w:tc>
          <w:tcPr>
            <w:tcW w:w="3260" w:type="dxa"/>
            <w:gridSpan w:val="2"/>
            <w:shd w:val="clear" w:color="auto" w:fill="B9EDFF"/>
            <w:vAlign w:val="center"/>
          </w:tcPr>
          <w:p w14:paraId="2E0B84FB" w14:textId="77777777" w:rsidR="00C6463B" w:rsidRDefault="00C6463B" w:rsidP="004469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469FE">
              <w:rPr>
                <w:rFonts w:cstheme="minorHAnsi"/>
                <w:b/>
                <w:bCs/>
                <w:sz w:val="20"/>
                <w:szCs w:val="20"/>
              </w:rPr>
              <w:t>Médicament</w:t>
            </w:r>
          </w:p>
          <w:p w14:paraId="617E4C7F" w14:textId="12B0684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4469FE">
              <w:rPr>
                <w:rFonts w:cstheme="minorHAnsi"/>
                <w:sz w:val="20"/>
                <w:szCs w:val="20"/>
              </w:rPr>
              <w:t>osage/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4469FE">
              <w:rPr>
                <w:rFonts w:cstheme="minorHAnsi"/>
                <w:sz w:val="20"/>
                <w:szCs w:val="20"/>
              </w:rPr>
              <w:t>orme/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4469FE">
              <w:rPr>
                <w:rFonts w:cstheme="minorHAnsi"/>
                <w:sz w:val="20"/>
                <w:szCs w:val="20"/>
              </w:rPr>
              <w:t>oie/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4469FE">
              <w:rPr>
                <w:rFonts w:cstheme="minorHAnsi"/>
                <w:sz w:val="20"/>
                <w:szCs w:val="20"/>
              </w:rPr>
              <w:t>osologie</w:t>
            </w:r>
          </w:p>
        </w:tc>
        <w:tc>
          <w:tcPr>
            <w:tcW w:w="2544" w:type="dxa"/>
            <w:shd w:val="clear" w:color="auto" w:fill="B9EDFF"/>
            <w:vAlign w:val="center"/>
          </w:tcPr>
          <w:p w14:paraId="31F709FC" w14:textId="2A605251" w:rsidR="00C6463B" w:rsidRPr="004469FE" w:rsidRDefault="00C6463B" w:rsidP="004469F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Commentaires</w:t>
            </w:r>
          </w:p>
        </w:tc>
      </w:tr>
      <w:tr w:rsidR="00C6463B" w14:paraId="10340AB7" w14:textId="6D46D99E" w:rsidTr="001B2969">
        <w:trPr>
          <w:trHeight w:val="427"/>
        </w:trPr>
        <w:tc>
          <w:tcPr>
            <w:tcW w:w="2972" w:type="dxa"/>
            <w:gridSpan w:val="2"/>
            <w:vAlign w:val="center"/>
          </w:tcPr>
          <w:p w14:paraId="37FB493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3589A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EF3D2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0A382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18ACA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A4218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B3A0F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44" w:type="dxa"/>
          </w:tcPr>
          <w:p w14:paraId="521770C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5D67BFC7" w14:textId="684DFE78" w:rsidTr="001B2969">
        <w:trPr>
          <w:trHeight w:val="405"/>
        </w:trPr>
        <w:tc>
          <w:tcPr>
            <w:tcW w:w="2972" w:type="dxa"/>
            <w:gridSpan w:val="2"/>
            <w:vAlign w:val="center"/>
          </w:tcPr>
          <w:p w14:paraId="08FE35C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6197C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08F65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DEB51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D6965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515C2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65E0A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32837A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4057E96D" w14:textId="08ECF23E" w:rsidTr="001B2969">
        <w:trPr>
          <w:trHeight w:val="413"/>
        </w:trPr>
        <w:tc>
          <w:tcPr>
            <w:tcW w:w="2972" w:type="dxa"/>
            <w:gridSpan w:val="2"/>
            <w:vAlign w:val="center"/>
          </w:tcPr>
          <w:p w14:paraId="7C07612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27F1A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6EB30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D76DE2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9F5C7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ABAB4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11578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0515FAC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4097AD0A" w14:textId="37439936" w:rsidTr="001B2969">
        <w:trPr>
          <w:trHeight w:val="421"/>
        </w:trPr>
        <w:tc>
          <w:tcPr>
            <w:tcW w:w="2972" w:type="dxa"/>
            <w:gridSpan w:val="2"/>
            <w:vAlign w:val="center"/>
          </w:tcPr>
          <w:p w14:paraId="0E660B3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C940A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C13FC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B950B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5B8EE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86BDF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E8733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3759876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15498288" w14:textId="00AD6680" w:rsidTr="001B2969">
        <w:trPr>
          <w:trHeight w:val="423"/>
        </w:trPr>
        <w:tc>
          <w:tcPr>
            <w:tcW w:w="2972" w:type="dxa"/>
            <w:gridSpan w:val="2"/>
            <w:vAlign w:val="center"/>
          </w:tcPr>
          <w:p w14:paraId="42C28CC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9FD1D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42D2C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9C8DF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FFBBC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D3F38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6F8B8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741E052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5D8C9BDE" w14:textId="55475685" w:rsidTr="001B2969">
        <w:trPr>
          <w:trHeight w:val="401"/>
        </w:trPr>
        <w:tc>
          <w:tcPr>
            <w:tcW w:w="2972" w:type="dxa"/>
            <w:gridSpan w:val="2"/>
            <w:vAlign w:val="center"/>
          </w:tcPr>
          <w:p w14:paraId="48436E3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E8FA5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D9CAA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41499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B0A0D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7051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B6A96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CCF228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562B4C3B" w14:textId="216BFD38" w:rsidTr="001B2969">
        <w:trPr>
          <w:trHeight w:val="422"/>
        </w:trPr>
        <w:tc>
          <w:tcPr>
            <w:tcW w:w="2972" w:type="dxa"/>
            <w:gridSpan w:val="2"/>
            <w:vAlign w:val="center"/>
          </w:tcPr>
          <w:p w14:paraId="3DB85D1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D7EC6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96373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0169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00474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BB11C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0A45F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46DE09F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719D6FBF" w14:textId="4F30FA2F" w:rsidTr="001B2969">
        <w:trPr>
          <w:trHeight w:val="413"/>
        </w:trPr>
        <w:tc>
          <w:tcPr>
            <w:tcW w:w="2972" w:type="dxa"/>
            <w:gridSpan w:val="2"/>
            <w:vAlign w:val="center"/>
          </w:tcPr>
          <w:p w14:paraId="1974BC2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6348D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EF033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5AAF3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00BC33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40EDF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E350B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4FAB26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156BB0E4" w14:textId="409B8871" w:rsidTr="001B2969">
        <w:trPr>
          <w:trHeight w:val="419"/>
        </w:trPr>
        <w:tc>
          <w:tcPr>
            <w:tcW w:w="2972" w:type="dxa"/>
            <w:gridSpan w:val="2"/>
            <w:vAlign w:val="center"/>
          </w:tcPr>
          <w:p w14:paraId="67995A8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32FE8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5C5DB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82E31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4E802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97EA8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A45DE3D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9CE1B2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08F55BE6" w14:textId="62F4D201" w:rsidTr="001B2969">
        <w:trPr>
          <w:trHeight w:val="411"/>
        </w:trPr>
        <w:tc>
          <w:tcPr>
            <w:tcW w:w="2972" w:type="dxa"/>
            <w:gridSpan w:val="2"/>
            <w:vAlign w:val="center"/>
          </w:tcPr>
          <w:p w14:paraId="12BB7612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AD527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41E62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27BCE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8726D1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E8D02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0BACA73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65294F9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5978903D" w14:textId="7CDF753F" w:rsidTr="001B2969">
        <w:trPr>
          <w:trHeight w:val="418"/>
        </w:trPr>
        <w:tc>
          <w:tcPr>
            <w:tcW w:w="2972" w:type="dxa"/>
            <w:gridSpan w:val="2"/>
            <w:vAlign w:val="center"/>
          </w:tcPr>
          <w:p w14:paraId="0AFC1263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5A16A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24422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0B06E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145D87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54D1D1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9C050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3A1FBD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7CB0F347" w14:textId="1846DD4B" w:rsidTr="001B2969">
        <w:trPr>
          <w:trHeight w:val="410"/>
        </w:trPr>
        <w:tc>
          <w:tcPr>
            <w:tcW w:w="2972" w:type="dxa"/>
            <w:gridSpan w:val="2"/>
            <w:vAlign w:val="center"/>
          </w:tcPr>
          <w:p w14:paraId="69779EF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1A1E08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FEF5F7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2EF580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8CF123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0BAA0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A630F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71A44196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5845D4DB" w14:textId="4575124D" w:rsidTr="001B2969">
        <w:trPr>
          <w:trHeight w:val="415"/>
        </w:trPr>
        <w:tc>
          <w:tcPr>
            <w:tcW w:w="2972" w:type="dxa"/>
            <w:gridSpan w:val="2"/>
            <w:vAlign w:val="center"/>
          </w:tcPr>
          <w:p w14:paraId="7C6AB2D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5B91E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F96D4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E27AF5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94095C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37C7AA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8A720B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374BE2B9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63B" w14:paraId="5F2CFC0A" w14:textId="7545A95F" w:rsidTr="001B2969">
        <w:trPr>
          <w:trHeight w:val="421"/>
        </w:trPr>
        <w:tc>
          <w:tcPr>
            <w:tcW w:w="2972" w:type="dxa"/>
            <w:gridSpan w:val="2"/>
            <w:vAlign w:val="center"/>
          </w:tcPr>
          <w:p w14:paraId="4A025283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244401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51C117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696A53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2092E4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B0437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562ED0E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4" w:type="dxa"/>
          </w:tcPr>
          <w:p w14:paraId="0C7F9D5F" w14:textId="77777777" w:rsidR="00C6463B" w:rsidRPr="004469FE" w:rsidRDefault="00C6463B" w:rsidP="004469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B9FB1A8" w14:textId="77777777" w:rsidR="004469FE" w:rsidRPr="004469FE" w:rsidRDefault="004469FE" w:rsidP="004469FE">
      <w:pPr>
        <w:rPr>
          <w:sz w:val="20"/>
        </w:rPr>
      </w:pPr>
    </w:p>
    <w:sectPr w:rsidR="004469FE" w:rsidRPr="004469FE" w:rsidSect="004469FE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9C"/>
    <w:rsid w:val="001B2969"/>
    <w:rsid w:val="002D10D8"/>
    <w:rsid w:val="00384BE7"/>
    <w:rsid w:val="003A7FFE"/>
    <w:rsid w:val="004469FE"/>
    <w:rsid w:val="00565F45"/>
    <w:rsid w:val="007F5991"/>
    <w:rsid w:val="00C6463B"/>
    <w:rsid w:val="00C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4B81"/>
  <w15:chartTrackingRefBased/>
  <w15:docId w15:val="{0D151F0F-89F5-4950-91A7-8D4F4766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578</Characters>
  <Application>Microsoft Office Word</Application>
  <DocSecurity>0</DocSecurity>
  <Lines>4</Lines>
  <Paragraphs>1</Paragraphs>
  <ScaleCrop>false</ScaleCrop>
  <Company>CHRU Tours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user : phbr25</dc:creator>
  <cp:keywords/>
  <dc:description/>
  <cp:lastModifiedBy>PC - user : phbr25</cp:lastModifiedBy>
  <cp:revision>7</cp:revision>
  <dcterms:created xsi:type="dcterms:W3CDTF">2025-09-17T08:17:00Z</dcterms:created>
  <dcterms:modified xsi:type="dcterms:W3CDTF">2025-09-19T12:08:00Z</dcterms:modified>
</cp:coreProperties>
</file>