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9"/>
        <w:gridCol w:w="5669"/>
      </w:tblGrid>
      <w:tr w:rsidR="009D6DD0" w:rsidTr="00BC69BB">
        <w:trPr>
          <w:trHeight w:hRule="exact" w:val="3969"/>
          <w:jc w:val="center"/>
        </w:trPr>
        <w:tc>
          <w:tcPr>
            <w:tcW w:w="5739" w:type="dxa"/>
          </w:tcPr>
          <w:p w:rsidR="0094114A" w:rsidRPr="001C286D" w:rsidRDefault="00953B15" w:rsidP="009D6DD0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03968" behindDoc="0" locked="0" layoutInCell="1" allowOverlap="1">
                      <wp:simplePos x="0" y="0"/>
                      <wp:positionH relativeFrom="column">
                        <wp:posOffset>1746</wp:posOffset>
                      </wp:positionH>
                      <wp:positionV relativeFrom="paragraph">
                        <wp:posOffset>76835</wp:posOffset>
                      </wp:positionV>
                      <wp:extent cx="3420000" cy="2376000"/>
                      <wp:effectExtent l="0" t="0" r="9525" b="5715"/>
                      <wp:wrapNone/>
                      <wp:docPr id="41" name="Groupe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0000" cy="2376000"/>
                                <a:chOff x="0" y="0"/>
                                <a:chExt cx="3420000" cy="2376000"/>
                              </a:xfrm>
                            </wpg:grpSpPr>
                            <wps:wsp>
                              <wps:cNvPr id="1" name="Rectangle 1"/>
                              <wps:cNvSpPr/>
                              <wps:spPr>
                                <a:xfrm>
                                  <a:off x="0" y="0"/>
                                  <a:ext cx="3420000" cy="23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C286D" w:rsidRPr="001C286D" w:rsidRDefault="001C286D" w:rsidP="001C286D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  <w:p w:rsidR="001C286D" w:rsidRPr="001C286D" w:rsidRDefault="001C286D" w:rsidP="001C286D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  <w:p w:rsidR="001C286D" w:rsidRPr="001C286D" w:rsidRDefault="001C286D" w:rsidP="001C286D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Mé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dicament</w:t>
                                    </w:r>
                                    <w:r w:rsidR="006C5543"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/ DCI ....................................</w:t>
                                    </w:r>
                                    <w:r w:rsidR="006C5543">
                                      <w:rPr>
                                        <w:color w:val="000000" w:themeColor="text1"/>
                                      </w:rPr>
                                      <w:t>..........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...................</w:t>
                                    </w:r>
                                  </w:p>
                                  <w:p w:rsidR="001C286D" w:rsidRPr="001C286D" w:rsidRDefault="001C286D" w:rsidP="001C286D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Dosage ………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 w:rsidR="006C5543">
                                      <w:rPr>
                                        <w:color w:val="000000" w:themeColor="text1"/>
                                      </w:rPr>
                                      <w:t>....</w:t>
                                    </w:r>
                                    <w:proofErr w:type="gramEnd"/>
                                    <w:r w:rsidR="006C5543"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…………</w:t>
                                    </w:r>
                                    <w:r w:rsidR="006C5543"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</w:t>
                                    </w:r>
                                    <w:r w:rsidR="006C5543">
                                      <w:rPr>
                                        <w:color w:val="000000" w:themeColor="text1"/>
                                      </w:rPr>
                                      <w:t xml:space="preserve">   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Voie …..................................</w:t>
                                    </w:r>
                                  </w:p>
                                  <w:p w:rsidR="001C286D" w:rsidRPr="001C286D" w:rsidRDefault="001C286D" w:rsidP="001C286D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Diluant …………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 w:rsidR="006C5543">
                                      <w:rPr>
                                        <w:color w:val="000000" w:themeColor="text1"/>
                                      </w:rPr>
                                      <w:t>....</w:t>
                                    </w:r>
                                    <w:proofErr w:type="gramEnd"/>
                                    <w:r w:rsidR="006C5543"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…………… </w:t>
                                    </w:r>
                                    <w:r w:rsidR="006C5543">
                                      <w:rPr>
                                        <w:color w:val="000000" w:themeColor="text1"/>
                                      </w:rPr>
                                      <w:t xml:space="preserve">  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C° (mg/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mL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) ...........................</w:t>
                                    </w:r>
                                  </w:p>
                                  <w:p w:rsidR="001C286D" w:rsidRPr="001C286D" w:rsidRDefault="001C286D" w:rsidP="001C286D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Heure début perfusion …</w:t>
                                    </w:r>
                                    <w:proofErr w:type="gramStart"/>
                                    <w:r w:rsidR="00953B15">
                                      <w:rPr>
                                        <w:color w:val="000000" w:themeColor="text1"/>
                                      </w:rPr>
                                      <w:t>...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….</w:t>
                                    </w:r>
                                    <w:proofErr w:type="gram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h…</w:t>
                                    </w:r>
                                    <w:r w:rsidR="00953B15"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...   </w:t>
                                    </w:r>
                                    <w:r w:rsidR="00953B15">
                                      <w:rPr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Débit ................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mL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/h</w:t>
                                    </w:r>
                                  </w:p>
                                  <w:p w:rsidR="001C286D" w:rsidRPr="001C286D" w:rsidRDefault="001C286D" w:rsidP="001C286D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Préparé(é) le 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</w:t>
                                    </w:r>
                                    <w:r w:rsidR="00953B15"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proofErr w:type="gramEnd"/>
                                    <w:r w:rsidR="00953B15"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…/…..</w:t>
                                    </w:r>
                                    <w:r w:rsidR="00953B15"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…./20…..….  </w:t>
                                    </w:r>
                                    <w:r w:rsidR="00953B15">
                                      <w:rPr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à</w:t>
                                    </w:r>
                                    <w:proofErr w:type="gram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..…</w:t>
                                    </w:r>
                                    <w:r w:rsidR="00953B15"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….h…….....</w:t>
                                    </w:r>
                                  </w:p>
                                  <w:p w:rsidR="001C286D" w:rsidRPr="001C286D" w:rsidRDefault="001C286D" w:rsidP="001C286D">
                                    <w:pPr>
                                      <w:spacing w:after="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Par (initiales) …………….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1450" y="0"/>
                                  <a:ext cx="3088800" cy="1069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114A" w:rsidRPr="0094114A" w:rsidRDefault="0094114A" w:rsidP="0094114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Coller ici l’étiquette patient comportant</w:t>
                                    </w:r>
                                  </w:p>
                                  <w:p w:rsidR="0094114A" w:rsidRPr="0094114A" w:rsidRDefault="0094114A" w:rsidP="0094114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proofErr w:type="gram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à</w:t>
                                    </w:r>
                                    <w:proofErr w:type="gram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minima les informations suivantes :</w:t>
                                    </w:r>
                                  </w:p>
                                  <w:p w:rsidR="0094114A" w:rsidRPr="000F7B09" w:rsidRDefault="0094114A" w:rsidP="000F7B09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Nom de naissance</w:t>
                                    </w:r>
                                  </w:p>
                                  <w:p w:rsidR="0094114A" w:rsidRPr="000F7B09" w:rsidRDefault="0094114A" w:rsidP="000F7B09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ind w:right="122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Prénom(s)</w:t>
                                    </w:r>
                                  </w:p>
                                  <w:p w:rsidR="0094114A" w:rsidRPr="000F7B09" w:rsidRDefault="0094114A" w:rsidP="000F7B09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Date de naissance</w:t>
                                    </w:r>
                                  </w:p>
                                  <w:p w:rsidR="0094114A" w:rsidRPr="000F7B09" w:rsidRDefault="0094114A" w:rsidP="000F7B09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Sexe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e 41" o:spid="_x0000_s1026" style="position:absolute;margin-left:.15pt;margin-top:6.05pt;width:269.3pt;height:187.1pt;z-index:251603968" coordsize="34200,23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">
                      <v:rect id="Rectangle 1" o:spid="_x0000_s1027" style="position:absolute;width:34200;height:2376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" filled="f" stroked="f" strokeweight=".25pt">
                        <v:textbox inset="0,0,0,0">
                          <w:txbxContent>
                            <w:p w:rsidR="001C286D" w:rsidRPr="001C286D" w:rsidRDefault="001C286D" w:rsidP="001C286D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1C286D" w:rsidRPr="001C286D" w:rsidRDefault="001C286D" w:rsidP="001C286D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1C286D" w:rsidRPr="001C286D" w:rsidRDefault="001C286D" w:rsidP="001C286D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Mé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dicament</w:t>
                              </w:r>
                              <w:r w:rsidR="006C5543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/ DCI ....................................</w:t>
                              </w:r>
                              <w:r w:rsidR="006C5543">
                                <w:rPr>
                                  <w:color w:val="000000" w:themeColor="text1"/>
                                </w:rPr>
                                <w:t>..........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...................</w:t>
                              </w:r>
                            </w:p>
                            <w:p w:rsidR="001C286D" w:rsidRPr="001C286D" w:rsidRDefault="001C286D" w:rsidP="001C286D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Dosage 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 w:rsidR="006C5543"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 w:rsidR="006C5543"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…………</w:t>
                              </w:r>
                              <w:r w:rsidR="006C5543"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 w:rsidR="006C5543">
                                <w:rPr>
                                  <w:color w:val="000000" w:themeColor="text1"/>
                                </w:rPr>
                                <w:t xml:space="preserve">   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Voie …..................................</w:t>
                              </w:r>
                            </w:p>
                            <w:p w:rsidR="001C286D" w:rsidRPr="001C286D" w:rsidRDefault="001C286D" w:rsidP="001C286D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Diluant …………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 w:rsidR="006C5543"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 w:rsidR="006C5543"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…………… </w:t>
                              </w:r>
                              <w:r w:rsidR="006C5543">
                                <w:rPr>
                                  <w:color w:val="000000" w:themeColor="text1"/>
                                </w:rPr>
                                <w:t xml:space="preserve">  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C° (mg/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) ...........................</w:t>
                              </w:r>
                            </w:p>
                            <w:p w:rsidR="001C286D" w:rsidRPr="001C286D" w:rsidRDefault="001C286D" w:rsidP="001C286D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Heure début perfusion …</w:t>
                              </w:r>
                              <w:proofErr w:type="gramStart"/>
                              <w:r w:rsidR="00953B15">
                                <w:rPr>
                                  <w:color w:val="000000" w:themeColor="text1"/>
                                </w:rPr>
                                <w:t>...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>h…</w:t>
                              </w:r>
                              <w:r w:rsidR="00953B15"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...   </w:t>
                              </w:r>
                              <w:r w:rsidR="00953B15"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Débit ................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/h</w:t>
                              </w:r>
                            </w:p>
                            <w:p w:rsidR="001C286D" w:rsidRPr="001C286D" w:rsidRDefault="001C286D" w:rsidP="001C286D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Préparé(é) le 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 w:rsidR="00953B15">
                                <w:rPr>
                                  <w:color w:val="000000" w:themeColor="text1"/>
                                </w:rPr>
                                <w:t>.</w:t>
                              </w:r>
                              <w:proofErr w:type="gramEnd"/>
                              <w:r w:rsidR="00953B15"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…/…..</w:t>
                              </w:r>
                              <w:r w:rsidR="00953B15"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…./20…..….  </w:t>
                              </w:r>
                              <w:r w:rsidR="00953B15"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à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..…</w:t>
                              </w:r>
                              <w:r w:rsidR="00953B15"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….h…….....</w:t>
                              </w:r>
                            </w:p>
                            <w:p w:rsidR="001C286D" w:rsidRPr="001C286D" w:rsidRDefault="001C286D" w:rsidP="001C286D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Par (initiales) …………….</w:t>
                              </w: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 de texte 2" o:spid="_x0000_s1028" type="#_x0000_t202" style="position:absolute;left:1714;width:30888;height:10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" strokecolor="#d8d8d8 [2732]" strokeweight=".25pt">
                        <v:stroke dashstyle="3 1"/>
                        <v:textbox inset="0,0,0,0">
                          <w:txbxContent>
                            <w:p w:rsidR="0094114A" w:rsidRPr="0094114A" w:rsidRDefault="0094114A" w:rsidP="0094114A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Coller ici l’étiquette patient comportant</w:t>
                              </w:r>
                            </w:p>
                            <w:p w:rsidR="0094114A" w:rsidRPr="0094114A" w:rsidRDefault="0094114A" w:rsidP="0094114A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proofErr w:type="gram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à</w:t>
                              </w:r>
                              <w:proofErr w:type="gram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minima les informations suivantes :</w:t>
                              </w:r>
                            </w:p>
                            <w:p w:rsidR="0094114A" w:rsidRPr="000F7B09" w:rsidRDefault="0094114A" w:rsidP="000F7B09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Nom de naissance</w:t>
                              </w:r>
                            </w:p>
                            <w:p w:rsidR="0094114A" w:rsidRPr="000F7B09" w:rsidRDefault="0094114A" w:rsidP="000F7B09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right="122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Prénom(s)</w:t>
                              </w:r>
                            </w:p>
                            <w:p w:rsidR="0094114A" w:rsidRPr="000F7B09" w:rsidRDefault="0094114A" w:rsidP="000F7B09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Date de naissance</w:t>
                              </w:r>
                            </w:p>
                            <w:p w:rsidR="0094114A" w:rsidRPr="000F7B09" w:rsidRDefault="0094114A" w:rsidP="000F7B09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Sexe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739" w:type="dxa"/>
          </w:tcPr>
          <w:p w:rsidR="009D6DD0" w:rsidRPr="009D6DD0" w:rsidRDefault="00953B15" w:rsidP="009D6DD0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36736" behindDoc="0" locked="0" layoutInCell="1" allowOverlap="1" wp14:anchorId="76DD5E8C" wp14:editId="25810B69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80645</wp:posOffset>
                      </wp:positionV>
                      <wp:extent cx="3420000" cy="2376000"/>
                      <wp:effectExtent l="0" t="0" r="9525" b="5715"/>
                      <wp:wrapNone/>
                      <wp:docPr id="42" name="Groupe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0000" cy="2376000"/>
                                <a:chOff x="0" y="0"/>
                                <a:chExt cx="3420000" cy="2376000"/>
                              </a:xfrm>
                            </wpg:grpSpPr>
                            <wps:wsp>
                              <wps:cNvPr id="43" name="Rectangle 43"/>
                              <wps:cNvSpPr/>
                              <wps:spPr>
                                <a:xfrm>
                                  <a:off x="0" y="0"/>
                                  <a:ext cx="3420000" cy="23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953B15" w:rsidRPr="001C286D" w:rsidRDefault="00953B15" w:rsidP="00953B15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  <w:p w:rsidR="00953B15" w:rsidRPr="001C286D" w:rsidRDefault="00953B15" w:rsidP="00953B15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Mé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dicament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/ DCI ....................................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..........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Dosage ………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 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Voie …..................................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Diluant …………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……………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C° (mg/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mL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) ...........................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Heure début perfusion …</w:t>
                                    </w:r>
                                    <w:proofErr w:type="gramStart"/>
                                    <w:r>
                                      <w:rPr>
                                        <w:color w:val="000000" w:themeColor="text1"/>
                                      </w:rPr>
                                      <w:t>...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….</w:t>
                                    </w:r>
                                    <w:proofErr w:type="gram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h…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...  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Débit ................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mL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/h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Préparé(é) le 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…/…..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…./20…..…. 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à</w:t>
                                    </w:r>
                                    <w:proofErr w:type="gram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..…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….h…….....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Par (initiales) …………….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1450" y="0"/>
                                  <a:ext cx="3088800" cy="1069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53B15" w:rsidRPr="0094114A" w:rsidRDefault="00953B15" w:rsidP="00953B1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Coller ici l’étiquette patient comportant</w:t>
                                    </w:r>
                                  </w:p>
                                  <w:p w:rsidR="00953B15" w:rsidRPr="0094114A" w:rsidRDefault="00953B15" w:rsidP="00953B1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proofErr w:type="gram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à</w:t>
                                    </w:r>
                                    <w:proofErr w:type="gram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minima les informations suivantes :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Nom de naissance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ind w:right="122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Prénom(s)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Date de naissance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Sexe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DD5E8C" id="Groupe 42" o:spid="_x0000_s1029" style="position:absolute;margin-left:11.4pt;margin-top:6.35pt;width:269.3pt;height:187.1pt;z-index:251636736" coordsize="34200,23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">
                      <v:rect id="Rectangle 43" o:spid="_x0000_s1030" style="position:absolute;width:34200;height:2376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" filled="f" stroked="f" strokeweight=".25pt">
                        <v:textbox inset="0,0,0,0">
                          <w:txbxContent>
                            <w:p w:rsidR="00953B15" w:rsidRPr="001C286D" w:rsidRDefault="00953B15" w:rsidP="00953B15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953B15" w:rsidRPr="001C286D" w:rsidRDefault="00953B15" w:rsidP="00953B15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Mé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dicament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/ DCI ....................................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..........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Dosage 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Voie …..................................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Diluant …………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……………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C° (mg/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) ...........................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Heure début perfusion …</w:t>
                              </w:r>
                              <w:proofErr w:type="gramStart"/>
                              <w:r>
                                <w:rPr>
                                  <w:color w:val="000000" w:themeColor="text1"/>
                                </w:rPr>
                                <w:t>...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>h…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... 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Débit ................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/h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Préparé(é) le 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…/…..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…./20…..….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à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..…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….h…….....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Par (initiales) …………….</w:t>
                              </w:r>
                            </w:p>
                          </w:txbxContent>
                        </v:textbox>
                      </v:rect>
                      <v:shape id="Zone de texte 2" o:spid="_x0000_s1031" type="#_x0000_t202" style="position:absolute;left:1714;width:30888;height:10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" strokecolor="#d8d8d8 [2732]" strokeweight=".25pt">
                        <v:stroke dashstyle="3 1"/>
                        <v:textbox inset="0,0,0,0">
                          <w:txbxContent>
                            <w:p w:rsidR="00953B15" w:rsidRPr="0094114A" w:rsidRDefault="00953B15" w:rsidP="00953B15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Coller ici l’étiquette patient comportant</w:t>
                              </w:r>
                            </w:p>
                            <w:p w:rsidR="00953B15" w:rsidRPr="0094114A" w:rsidRDefault="00953B15" w:rsidP="00953B15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proofErr w:type="gram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à</w:t>
                              </w:r>
                              <w:proofErr w:type="gram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minima les informations suivantes :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Nom de naissance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right="122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Prénom(s)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Date de naissance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Sexe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9D6DD0" w:rsidTr="00BC69BB">
        <w:trPr>
          <w:trHeight w:hRule="exact" w:val="3969"/>
          <w:jc w:val="center"/>
        </w:trPr>
        <w:tc>
          <w:tcPr>
            <w:tcW w:w="5739" w:type="dxa"/>
          </w:tcPr>
          <w:p w:rsidR="009D6DD0" w:rsidRPr="009D6DD0" w:rsidRDefault="005254E7" w:rsidP="009D6DD0">
            <w:pPr>
              <w:rPr>
                <w:sz w:val="16"/>
                <w:szCs w:val="16"/>
              </w:rPr>
            </w:pPr>
            <w:r w:rsidRPr="00953B15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63C1FD7" wp14:editId="4B9E2F41">
                      <wp:simplePos x="0" y="0"/>
                      <wp:positionH relativeFrom="column">
                        <wp:posOffset>2381</wp:posOffset>
                      </wp:positionH>
                      <wp:positionV relativeFrom="paragraph">
                        <wp:posOffset>82550</wp:posOffset>
                      </wp:positionV>
                      <wp:extent cx="3419475" cy="2375535"/>
                      <wp:effectExtent l="0" t="0" r="9525" b="5715"/>
                      <wp:wrapNone/>
                      <wp:docPr id="45" name="Groupe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19475" cy="2375535"/>
                                <a:chOff x="0" y="0"/>
                                <a:chExt cx="3420000" cy="2376000"/>
                              </a:xfrm>
                            </wpg:grpSpPr>
                            <wps:wsp>
                              <wps:cNvPr id="46" name="Rectangle 46"/>
                              <wps:cNvSpPr/>
                              <wps:spPr>
                                <a:xfrm>
                                  <a:off x="0" y="0"/>
                                  <a:ext cx="3420000" cy="23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953B15" w:rsidRPr="001C286D" w:rsidRDefault="00953B15" w:rsidP="00953B15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  <w:p w:rsidR="00953B15" w:rsidRPr="001C286D" w:rsidRDefault="00953B15" w:rsidP="00953B15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Mé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dicament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/ DCI ....................................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..........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Dosage ………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 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Voie …..................................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Diluant …………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……………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C° (mg/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mL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) ...........................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Heure début perfusion …</w:t>
                                    </w:r>
                                    <w:proofErr w:type="gramStart"/>
                                    <w:r>
                                      <w:rPr>
                                        <w:color w:val="000000" w:themeColor="text1"/>
                                      </w:rPr>
                                      <w:t>...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….</w:t>
                                    </w:r>
                                    <w:proofErr w:type="gram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h…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...  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Débit ................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mL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/h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Préparé(é) le 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…/…..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…./20…..…. 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à</w:t>
                                    </w:r>
                                    <w:proofErr w:type="gram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..…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….h…….....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Par (initiales) …………….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1450" y="0"/>
                                  <a:ext cx="3088800" cy="1069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53B15" w:rsidRPr="0094114A" w:rsidRDefault="00953B15" w:rsidP="00953B1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Coller ici l’étiquette patient comportant</w:t>
                                    </w:r>
                                  </w:p>
                                  <w:p w:rsidR="00953B15" w:rsidRPr="0094114A" w:rsidRDefault="00953B15" w:rsidP="00953B1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proofErr w:type="gram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à</w:t>
                                    </w:r>
                                    <w:proofErr w:type="gram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minima les informations suivantes :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Nom de naissance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ind w:right="122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Prénom(s)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Date de naissance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Sexe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3C1FD7" id="Groupe 45" o:spid="_x0000_s1032" style="position:absolute;margin-left:.2pt;margin-top:6.5pt;width:269.25pt;height:187.05pt;z-index:251659264" coordsize="34200,23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">
                      <v:rect id="Rectangle 46" o:spid="_x0000_s1033" style="position:absolute;width:34200;height:2376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" filled="f" stroked="f" strokeweight=".25pt">
                        <v:textbox inset="0,0,0,0">
                          <w:txbxContent>
                            <w:p w:rsidR="00953B15" w:rsidRPr="001C286D" w:rsidRDefault="00953B15" w:rsidP="00953B15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953B15" w:rsidRPr="001C286D" w:rsidRDefault="00953B15" w:rsidP="00953B15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Mé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dicament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/ DCI ....................................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..........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Dosage 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Voie …..................................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Diluant …………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……………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C° (mg/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) ...........................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Heure début perfusion …</w:t>
                              </w:r>
                              <w:proofErr w:type="gramStart"/>
                              <w:r>
                                <w:rPr>
                                  <w:color w:val="000000" w:themeColor="text1"/>
                                </w:rPr>
                                <w:t>...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>h…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... 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Débit ................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/h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Préparé(é) le 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…/…..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…./20…..….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à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..…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….h…….....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Par (initiales) …………….</w:t>
                              </w:r>
                            </w:p>
                          </w:txbxContent>
                        </v:textbox>
                      </v:rect>
                      <v:shape id="Zone de texte 2" o:spid="_x0000_s1034" type="#_x0000_t202" style="position:absolute;left:1714;width:30888;height:10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" strokecolor="#d8d8d8 [2732]" strokeweight=".25pt">
                        <v:stroke dashstyle="3 1"/>
                        <v:textbox inset="0,0,0,0">
                          <w:txbxContent>
                            <w:p w:rsidR="00953B15" w:rsidRPr="0094114A" w:rsidRDefault="00953B15" w:rsidP="00953B15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Coller ici l’étiquette patient comportant</w:t>
                              </w:r>
                            </w:p>
                            <w:p w:rsidR="00953B15" w:rsidRPr="0094114A" w:rsidRDefault="00953B15" w:rsidP="00953B15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proofErr w:type="gram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à</w:t>
                              </w:r>
                              <w:proofErr w:type="gram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minima les informations suivantes :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Nom de naissance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right="122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Prénom(s)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Date de naissance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Sexe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739" w:type="dxa"/>
          </w:tcPr>
          <w:p w:rsidR="009D6DD0" w:rsidRPr="009D6DD0" w:rsidRDefault="00953B15" w:rsidP="009D6DD0">
            <w:pPr>
              <w:rPr>
                <w:sz w:val="16"/>
                <w:szCs w:val="16"/>
              </w:rPr>
            </w:pPr>
            <w:r w:rsidRPr="00953B15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80FD9E2" wp14:editId="63265E55">
                      <wp:simplePos x="0" y="0"/>
                      <wp:positionH relativeFrom="column">
                        <wp:posOffset>146526</wp:posOffset>
                      </wp:positionH>
                      <wp:positionV relativeFrom="paragraph">
                        <wp:posOffset>86360</wp:posOffset>
                      </wp:positionV>
                      <wp:extent cx="3419475" cy="2375535"/>
                      <wp:effectExtent l="0" t="0" r="9525" b="5715"/>
                      <wp:wrapNone/>
                      <wp:docPr id="48" name="Groupe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19475" cy="2375535"/>
                                <a:chOff x="0" y="0"/>
                                <a:chExt cx="3420000" cy="2376000"/>
                              </a:xfrm>
                            </wpg:grpSpPr>
                            <wps:wsp>
                              <wps:cNvPr id="49" name="Rectangle 49"/>
                              <wps:cNvSpPr/>
                              <wps:spPr>
                                <a:xfrm>
                                  <a:off x="0" y="0"/>
                                  <a:ext cx="3420000" cy="23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953B15" w:rsidRPr="001C286D" w:rsidRDefault="00953B15" w:rsidP="00953B15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  <w:p w:rsidR="00953B15" w:rsidRPr="001C286D" w:rsidRDefault="00953B15" w:rsidP="00953B15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Mé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dicament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/ DCI ....................................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..........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Dosage ………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 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Voie …..................................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Diluant …………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……………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C° (mg/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mL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) ...........................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Heure début perfusion …</w:t>
                                    </w:r>
                                    <w:proofErr w:type="gramStart"/>
                                    <w:r>
                                      <w:rPr>
                                        <w:color w:val="000000" w:themeColor="text1"/>
                                      </w:rPr>
                                      <w:t>...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….</w:t>
                                    </w:r>
                                    <w:proofErr w:type="gram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h…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...  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Débit ................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mL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/h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Préparé(é) le 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…/…..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…./20…..…. 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à</w:t>
                                    </w:r>
                                    <w:proofErr w:type="gram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..…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….h…….....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Par (initiales) …………….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1450" y="0"/>
                                  <a:ext cx="3088800" cy="1069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53B15" w:rsidRPr="0094114A" w:rsidRDefault="00953B15" w:rsidP="00953B1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Coller ici l’étiquette patient comportant</w:t>
                                    </w:r>
                                  </w:p>
                                  <w:p w:rsidR="00953B15" w:rsidRPr="0094114A" w:rsidRDefault="00953B15" w:rsidP="00953B1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proofErr w:type="gram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à</w:t>
                                    </w:r>
                                    <w:proofErr w:type="gram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minima les informations suivantes :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Nom de naissance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ind w:right="122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Prénom(s)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Date de naissance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Sexe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0FD9E2" id="Groupe 48" o:spid="_x0000_s1035" style="position:absolute;margin-left:11.55pt;margin-top:6.8pt;width:269.25pt;height:187.05pt;z-index:251661312" coordsize="34200,23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">
                      <v:rect id="Rectangle 49" o:spid="_x0000_s1036" style="position:absolute;width:34200;height:2376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" filled="f" stroked="f" strokeweight=".25pt">
                        <v:textbox inset="0,0,0,0">
                          <w:txbxContent>
                            <w:p w:rsidR="00953B15" w:rsidRPr="001C286D" w:rsidRDefault="00953B15" w:rsidP="00953B15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953B15" w:rsidRPr="001C286D" w:rsidRDefault="00953B15" w:rsidP="00953B15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Mé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dicament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/ DCI ....................................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..........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Dosage 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Voie …..................................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Diluant …………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……………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C° (mg/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) ...........................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Heure début perfusion …</w:t>
                              </w:r>
                              <w:proofErr w:type="gramStart"/>
                              <w:r>
                                <w:rPr>
                                  <w:color w:val="000000" w:themeColor="text1"/>
                                </w:rPr>
                                <w:t>...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>h…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... 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Débit ................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/h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Préparé(é) le 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…/…..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…./20…..….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à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..…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….h…….....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Par (initiales) …………….</w:t>
                              </w:r>
                            </w:p>
                          </w:txbxContent>
                        </v:textbox>
                      </v:rect>
                      <v:shape id="Zone de texte 2" o:spid="_x0000_s1037" type="#_x0000_t202" style="position:absolute;left:1714;width:30888;height:10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" strokecolor="#d8d8d8 [2732]" strokeweight=".25pt">
                        <v:stroke dashstyle="3 1"/>
                        <v:textbox inset="0,0,0,0">
                          <w:txbxContent>
                            <w:p w:rsidR="00953B15" w:rsidRPr="0094114A" w:rsidRDefault="00953B15" w:rsidP="00953B15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Coller ici l’étiquette patient comportant</w:t>
                              </w:r>
                            </w:p>
                            <w:p w:rsidR="00953B15" w:rsidRPr="0094114A" w:rsidRDefault="00953B15" w:rsidP="00953B15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proofErr w:type="gram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à</w:t>
                              </w:r>
                              <w:proofErr w:type="gram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minima les informations suivantes :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Nom de naissance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right="122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Prénom(s)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Date de naissance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Sexe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bookmarkStart w:id="0" w:name="_GoBack"/>
        <w:bookmarkEnd w:id="0"/>
      </w:tr>
      <w:tr w:rsidR="009D6DD0" w:rsidTr="00BC69BB">
        <w:trPr>
          <w:trHeight w:hRule="exact" w:val="3969"/>
          <w:jc w:val="center"/>
        </w:trPr>
        <w:tc>
          <w:tcPr>
            <w:tcW w:w="5739" w:type="dxa"/>
          </w:tcPr>
          <w:p w:rsidR="009D6DD0" w:rsidRPr="009D6DD0" w:rsidRDefault="005254E7" w:rsidP="009D6DD0">
            <w:pPr>
              <w:rPr>
                <w:sz w:val="16"/>
                <w:szCs w:val="16"/>
              </w:rPr>
            </w:pPr>
            <w:r w:rsidRPr="00953B15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063C1FD7" wp14:editId="4B9E2F41">
                      <wp:simplePos x="0" y="0"/>
                      <wp:positionH relativeFrom="column">
                        <wp:posOffset>794</wp:posOffset>
                      </wp:positionH>
                      <wp:positionV relativeFrom="paragraph">
                        <wp:posOffset>87630</wp:posOffset>
                      </wp:positionV>
                      <wp:extent cx="3419475" cy="2375535"/>
                      <wp:effectExtent l="0" t="0" r="9525" b="5715"/>
                      <wp:wrapNone/>
                      <wp:docPr id="51" name="Groupe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19475" cy="2375535"/>
                                <a:chOff x="0" y="0"/>
                                <a:chExt cx="3420000" cy="2376000"/>
                              </a:xfrm>
                            </wpg:grpSpPr>
                            <wps:wsp>
                              <wps:cNvPr id="52" name="Rectangle 52"/>
                              <wps:cNvSpPr/>
                              <wps:spPr>
                                <a:xfrm>
                                  <a:off x="0" y="0"/>
                                  <a:ext cx="3420000" cy="23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953B15" w:rsidRPr="001C286D" w:rsidRDefault="00953B15" w:rsidP="00953B15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  <w:p w:rsidR="00953B15" w:rsidRPr="001C286D" w:rsidRDefault="00953B15" w:rsidP="00953B15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Mé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dicament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/ DCI ....................................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..........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Dosage ………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 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Voie …..................................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Diluant …………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……………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C° (mg/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mL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) ...........................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Heure début perfusion …</w:t>
                                    </w:r>
                                    <w:proofErr w:type="gramStart"/>
                                    <w:r>
                                      <w:rPr>
                                        <w:color w:val="000000" w:themeColor="text1"/>
                                      </w:rPr>
                                      <w:t>...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….</w:t>
                                    </w:r>
                                    <w:proofErr w:type="gram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h…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...  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Débit ................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mL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/h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Préparé(é) le 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…/…..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…./20…..…. 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à</w:t>
                                    </w:r>
                                    <w:proofErr w:type="gram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..…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….h…….....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Par (initiales) …………….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1450" y="0"/>
                                  <a:ext cx="3088800" cy="1069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53B15" w:rsidRPr="0094114A" w:rsidRDefault="00953B15" w:rsidP="00953B1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Coller ici l’étiquette patient comportant</w:t>
                                    </w:r>
                                  </w:p>
                                  <w:p w:rsidR="00953B15" w:rsidRPr="0094114A" w:rsidRDefault="00953B15" w:rsidP="00953B1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proofErr w:type="gram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à</w:t>
                                    </w:r>
                                    <w:proofErr w:type="gram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minima les informations suivantes :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Nom de naissance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ind w:right="122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Prénom(s)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Date de naissance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Sexe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3C1FD7" id="Groupe 51" o:spid="_x0000_s1038" style="position:absolute;margin-left:.05pt;margin-top:6.9pt;width:269.25pt;height:187.05pt;z-index:251667456" coordsize="34200,23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">
                      <v:rect id="Rectangle 52" o:spid="_x0000_s1039" style="position:absolute;width:34200;height:2376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" filled="f" stroked="f" strokeweight=".25pt">
                        <v:textbox inset="0,0,0,0">
                          <w:txbxContent>
                            <w:p w:rsidR="00953B15" w:rsidRPr="001C286D" w:rsidRDefault="00953B15" w:rsidP="00953B15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953B15" w:rsidRPr="001C286D" w:rsidRDefault="00953B15" w:rsidP="00953B15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Mé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dicament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/ DCI ....................................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..........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Dosage 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Voie …..................................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Diluant …………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……………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C° (mg/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) ...........................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Heure début perfusion …</w:t>
                              </w:r>
                              <w:proofErr w:type="gramStart"/>
                              <w:r>
                                <w:rPr>
                                  <w:color w:val="000000" w:themeColor="text1"/>
                                </w:rPr>
                                <w:t>...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>h…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... 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Débit ................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/h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Préparé(é) le 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…/…..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…./20…..….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à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..…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….h…….....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Par (initiales) …………….</w:t>
                              </w:r>
                            </w:p>
                          </w:txbxContent>
                        </v:textbox>
                      </v:rect>
                      <v:shape id="Zone de texte 2" o:spid="_x0000_s1040" type="#_x0000_t202" style="position:absolute;left:1714;width:30888;height:10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" strokecolor="#d8d8d8 [2732]" strokeweight=".25pt">
                        <v:stroke dashstyle="3 1"/>
                        <v:textbox inset="0,0,0,0">
                          <w:txbxContent>
                            <w:p w:rsidR="00953B15" w:rsidRPr="0094114A" w:rsidRDefault="00953B15" w:rsidP="00953B15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Coller ici l’étiquette patient comportant</w:t>
                              </w:r>
                            </w:p>
                            <w:p w:rsidR="00953B15" w:rsidRPr="0094114A" w:rsidRDefault="00953B15" w:rsidP="00953B15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proofErr w:type="gram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à</w:t>
                              </w:r>
                              <w:proofErr w:type="gram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minima les informations suivantes :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Nom de naissance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right="122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Prénom(s)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Date de naissance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Sexe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739" w:type="dxa"/>
          </w:tcPr>
          <w:p w:rsidR="009D6DD0" w:rsidRPr="009D6DD0" w:rsidRDefault="00953B15" w:rsidP="009D6DD0">
            <w:pPr>
              <w:rPr>
                <w:sz w:val="16"/>
                <w:szCs w:val="16"/>
              </w:rPr>
            </w:pPr>
            <w:r w:rsidRPr="00953B15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080FD9E2" wp14:editId="63265E55">
                      <wp:simplePos x="0" y="0"/>
                      <wp:positionH relativeFrom="column">
                        <wp:posOffset>146526</wp:posOffset>
                      </wp:positionH>
                      <wp:positionV relativeFrom="paragraph">
                        <wp:posOffset>91440</wp:posOffset>
                      </wp:positionV>
                      <wp:extent cx="3419475" cy="2375535"/>
                      <wp:effectExtent l="0" t="0" r="9525" b="5715"/>
                      <wp:wrapNone/>
                      <wp:docPr id="54" name="Groupe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19475" cy="2375535"/>
                                <a:chOff x="0" y="0"/>
                                <a:chExt cx="3420000" cy="2376000"/>
                              </a:xfrm>
                            </wpg:grpSpPr>
                            <wps:wsp>
                              <wps:cNvPr id="55" name="Rectangle 55"/>
                              <wps:cNvSpPr/>
                              <wps:spPr>
                                <a:xfrm>
                                  <a:off x="0" y="0"/>
                                  <a:ext cx="3420000" cy="23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953B15" w:rsidRPr="001C286D" w:rsidRDefault="00953B15" w:rsidP="00953B15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  <w:p w:rsidR="00953B15" w:rsidRPr="001C286D" w:rsidRDefault="00953B15" w:rsidP="00953B15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Mé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dicament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/ DCI ....................................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..........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Dosage ………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 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Voie …..................................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Diluant …………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……………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C° (mg/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mL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) ...........................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Heure début perfusion …</w:t>
                                    </w:r>
                                    <w:proofErr w:type="gramStart"/>
                                    <w:r>
                                      <w:rPr>
                                        <w:color w:val="000000" w:themeColor="text1"/>
                                      </w:rPr>
                                      <w:t>...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….</w:t>
                                    </w:r>
                                    <w:proofErr w:type="gram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h…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...  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Débit ................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mL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/h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Préparé(é) le 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…/…..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…./20…..…. 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à</w:t>
                                    </w:r>
                                    <w:proofErr w:type="gram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..…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….h…….....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Par (initiales) …………….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1450" y="0"/>
                                  <a:ext cx="3088800" cy="1069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53B15" w:rsidRPr="0094114A" w:rsidRDefault="00953B15" w:rsidP="00953B1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Coller ici l’étiquette patient comportant</w:t>
                                    </w:r>
                                  </w:p>
                                  <w:p w:rsidR="00953B15" w:rsidRPr="0094114A" w:rsidRDefault="00953B15" w:rsidP="00953B1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proofErr w:type="gram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à</w:t>
                                    </w:r>
                                    <w:proofErr w:type="gram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minima les informations suivantes :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Nom de naissance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ind w:right="122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Prénom(s)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Date de naissance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Sexe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0FD9E2" id="Groupe 54" o:spid="_x0000_s1041" style="position:absolute;margin-left:11.55pt;margin-top:7.2pt;width:269.25pt;height:187.05pt;z-index:251682816" coordsize="34200,23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">
                      <v:rect id="Rectangle 55" o:spid="_x0000_s1042" style="position:absolute;width:34200;height:2376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" filled="f" stroked="f" strokeweight=".25pt">
                        <v:textbox inset="0,0,0,0">
                          <w:txbxContent>
                            <w:p w:rsidR="00953B15" w:rsidRPr="001C286D" w:rsidRDefault="00953B15" w:rsidP="00953B15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953B15" w:rsidRPr="001C286D" w:rsidRDefault="00953B15" w:rsidP="00953B15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Mé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dicament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/ DCI ....................................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..........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Dosage 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Voie …..................................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Diluant …………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……………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C° (mg/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) ...........................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Heure début perfusion …</w:t>
                              </w:r>
                              <w:proofErr w:type="gramStart"/>
                              <w:r>
                                <w:rPr>
                                  <w:color w:val="000000" w:themeColor="text1"/>
                                </w:rPr>
                                <w:t>...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>h…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... 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Débit ................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/h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Préparé(é) le 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…/…..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…./20…..….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à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..…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….h…….....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Par (initiales) …………….</w:t>
                              </w:r>
                            </w:p>
                          </w:txbxContent>
                        </v:textbox>
                      </v:rect>
                      <v:shape id="Zone de texte 2" o:spid="_x0000_s1043" type="#_x0000_t202" style="position:absolute;left:1714;width:30888;height:10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" strokecolor="#d8d8d8 [2732]" strokeweight=".25pt">
                        <v:stroke dashstyle="3 1"/>
                        <v:textbox inset="0,0,0,0">
                          <w:txbxContent>
                            <w:p w:rsidR="00953B15" w:rsidRPr="0094114A" w:rsidRDefault="00953B15" w:rsidP="00953B15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Coller ici l’étiquette patient comportant</w:t>
                              </w:r>
                            </w:p>
                            <w:p w:rsidR="00953B15" w:rsidRPr="0094114A" w:rsidRDefault="00953B15" w:rsidP="00953B15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proofErr w:type="gram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à</w:t>
                              </w:r>
                              <w:proofErr w:type="gram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minima les informations suivantes :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Nom de naissance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right="122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Prénom(s)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Date de naissance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Sexe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9D6DD0" w:rsidTr="00BC69BB">
        <w:trPr>
          <w:trHeight w:hRule="exact" w:val="3969"/>
          <w:jc w:val="center"/>
        </w:trPr>
        <w:tc>
          <w:tcPr>
            <w:tcW w:w="5739" w:type="dxa"/>
          </w:tcPr>
          <w:p w:rsidR="009D6DD0" w:rsidRPr="009D6DD0" w:rsidRDefault="00953B15" w:rsidP="009D6DD0">
            <w:pPr>
              <w:rPr>
                <w:sz w:val="16"/>
                <w:szCs w:val="16"/>
              </w:rPr>
            </w:pPr>
            <w:r w:rsidRPr="00953B15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063C1FD7" wp14:editId="4B9E2F4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98266</wp:posOffset>
                      </wp:positionV>
                      <wp:extent cx="3419475" cy="2375535"/>
                      <wp:effectExtent l="0" t="0" r="9525" b="5715"/>
                      <wp:wrapNone/>
                      <wp:docPr id="57" name="Groupe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19475" cy="2375535"/>
                                <a:chOff x="0" y="0"/>
                                <a:chExt cx="3420000" cy="2376000"/>
                              </a:xfrm>
                            </wpg:grpSpPr>
                            <wps:wsp>
                              <wps:cNvPr id="58" name="Rectangle 58"/>
                              <wps:cNvSpPr/>
                              <wps:spPr>
                                <a:xfrm>
                                  <a:off x="0" y="0"/>
                                  <a:ext cx="3420000" cy="23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953B15" w:rsidRPr="001C286D" w:rsidRDefault="00953B15" w:rsidP="00953B15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  <w:p w:rsidR="00953B15" w:rsidRPr="001C286D" w:rsidRDefault="00953B15" w:rsidP="00953B15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Mé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dicament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/ DCI ....................................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..........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Dosage ………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 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Voie …..................................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Diluant …………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……………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C° (mg/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mL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) ...........................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Heure début perfusion …</w:t>
                                    </w:r>
                                    <w:proofErr w:type="gramStart"/>
                                    <w:r>
                                      <w:rPr>
                                        <w:color w:val="000000" w:themeColor="text1"/>
                                      </w:rPr>
                                      <w:t>...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….</w:t>
                                    </w:r>
                                    <w:proofErr w:type="gram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h…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...  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Débit ................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mL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/h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Préparé(é) le 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…/…..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…./20…..…. 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à</w:t>
                                    </w:r>
                                    <w:proofErr w:type="gram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..…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….h…….....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Par (initiales) …………….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1450" y="0"/>
                                  <a:ext cx="3088800" cy="1069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53B15" w:rsidRPr="0094114A" w:rsidRDefault="00953B15" w:rsidP="00953B1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Coller ici l’étiquette patient comportant</w:t>
                                    </w:r>
                                  </w:p>
                                  <w:p w:rsidR="00953B15" w:rsidRPr="0094114A" w:rsidRDefault="00953B15" w:rsidP="00953B1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proofErr w:type="gram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à</w:t>
                                    </w:r>
                                    <w:proofErr w:type="gram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minima les informations suivantes :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Nom de naissance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ind w:right="122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Prénom(s)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Date de naissance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Sexe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3C1FD7" id="Groupe 57" o:spid="_x0000_s1044" style="position:absolute;margin-left:.1pt;margin-top:7.75pt;width:269.25pt;height:187.05pt;z-index:251694080" coordsize="34200,23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">
                      <v:rect id="Rectangle 58" o:spid="_x0000_s1045" style="position:absolute;width:34200;height:2376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" filled="f" stroked="f" strokeweight=".25pt">
                        <v:textbox inset="0,0,0,0">
                          <w:txbxContent>
                            <w:p w:rsidR="00953B15" w:rsidRPr="001C286D" w:rsidRDefault="00953B15" w:rsidP="00953B15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953B15" w:rsidRPr="001C286D" w:rsidRDefault="00953B15" w:rsidP="00953B15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Mé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dicament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/ DCI ....................................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..........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Dosage 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Voie …..................................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Diluant …………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……………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C° (mg/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) ...........................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Heure début perfusion …</w:t>
                              </w:r>
                              <w:proofErr w:type="gramStart"/>
                              <w:r>
                                <w:rPr>
                                  <w:color w:val="000000" w:themeColor="text1"/>
                                </w:rPr>
                                <w:t>...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>h…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... 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Débit ................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/h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Préparé(é) le 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…/…..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…./20…..….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à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..…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….h…….....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Par (initiales) …………….</w:t>
                              </w:r>
                            </w:p>
                          </w:txbxContent>
                        </v:textbox>
                      </v:rect>
                      <v:shape id="Zone de texte 2" o:spid="_x0000_s1046" type="#_x0000_t202" style="position:absolute;left:1714;width:30888;height:10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" strokecolor="#d8d8d8 [2732]" strokeweight=".25pt">
                        <v:stroke dashstyle="3 1"/>
                        <v:textbox inset="0,0,0,0">
                          <w:txbxContent>
                            <w:p w:rsidR="00953B15" w:rsidRPr="0094114A" w:rsidRDefault="00953B15" w:rsidP="00953B15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Coller ici l’étiquette patient comportant</w:t>
                              </w:r>
                            </w:p>
                            <w:p w:rsidR="00953B15" w:rsidRPr="0094114A" w:rsidRDefault="00953B15" w:rsidP="00953B15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proofErr w:type="gram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à</w:t>
                              </w:r>
                              <w:proofErr w:type="gram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minima les informations suivantes :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Nom de naissance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right="122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Prénom(s)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Date de naissance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Sexe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739" w:type="dxa"/>
          </w:tcPr>
          <w:p w:rsidR="009D6DD0" w:rsidRPr="009D6DD0" w:rsidRDefault="00953B15" w:rsidP="009D6DD0">
            <w:pPr>
              <w:rPr>
                <w:sz w:val="16"/>
                <w:szCs w:val="16"/>
              </w:rPr>
            </w:pPr>
            <w:r w:rsidRPr="00953B15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080FD9E2" wp14:editId="63265E55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102076</wp:posOffset>
                      </wp:positionV>
                      <wp:extent cx="3419475" cy="2375535"/>
                      <wp:effectExtent l="0" t="0" r="9525" b="5715"/>
                      <wp:wrapNone/>
                      <wp:docPr id="60" name="Groupe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19475" cy="2375535"/>
                                <a:chOff x="0" y="0"/>
                                <a:chExt cx="3420000" cy="2376000"/>
                              </a:xfrm>
                            </wpg:grpSpPr>
                            <wps:wsp>
                              <wps:cNvPr id="61" name="Rectangle 61"/>
                              <wps:cNvSpPr/>
                              <wps:spPr>
                                <a:xfrm>
                                  <a:off x="0" y="0"/>
                                  <a:ext cx="3420000" cy="23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953B15" w:rsidRPr="001C286D" w:rsidRDefault="00953B15" w:rsidP="00953B15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  <w:p w:rsidR="00953B15" w:rsidRPr="001C286D" w:rsidRDefault="00953B15" w:rsidP="00953B15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Mé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dicament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/ DCI ....................................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..........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Dosage ………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 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Voie …..................................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Diluant …………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……………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C° (mg/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mL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) ...........................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Heure début perfusion …</w:t>
                                    </w:r>
                                    <w:proofErr w:type="gramStart"/>
                                    <w:r>
                                      <w:rPr>
                                        <w:color w:val="000000" w:themeColor="text1"/>
                                      </w:rPr>
                                      <w:t>...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….</w:t>
                                    </w:r>
                                    <w:proofErr w:type="gram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h…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...  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Débit ................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mL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/h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Préparé(é) le 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…/…..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…./20…..…. 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à</w:t>
                                    </w:r>
                                    <w:proofErr w:type="gram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..…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….h…….....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Par (initiales) …………….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1450" y="0"/>
                                  <a:ext cx="3088800" cy="1069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53B15" w:rsidRPr="0094114A" w:rsidRDefault="00953B15" w:rsidP="00953B1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Coller ici l’étiquette patient comportant</w:t>
                                    </w:r>
                                  </w:p>
                                  <w:p w:rsidR="00953B15" w:rsidRPr="0094114A" w:rsidRDefault="00953B15" w:rsidP="00953B1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proofErr w:type="gram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à</w:t>
                                    </w:r>
                                    <w:proofErr w:type="gram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minima les informations suivantes :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Nom de naissance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ind w:right="122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Prénom(s)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Date de naissance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Sexe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0FD9E2" id="Groupe 60" o:spid="_x0000_s1047" style="position:absolute;margin-left:11.5pt;margin-top:8.05pt;width:269.25pt;height:187.05pt;z-index:251698176" coordsize="34200,23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">
                      <v:rect id="Rectangle 61" o:spid="_x0000_s1048" style="position:absolute;width:34200;height:2376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" filled="f" stroked="f" strokeweight=".25pt">
                        <v:textbox inset="0,0,0,0">
                          <w:txbxContent>
                            <w:p w:rsidR="00953B15" w:rsidRPr="001C286D" w:rsidRDefault="00953B15" w:rsidP="00953B15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953B15" w:rsidRPr="001C286D" w:rsidRDefault="00953B15" w:rsidP="00953B15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Mé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dicament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/ DCI ....................................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..........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Dosage 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Voie …..................................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Diluant …………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……………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C° (mg/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) ...........................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Heure début perfusion …</w:t>
                              </w:r>
                              <w:proofErr w:type="gramStart"/>
                              <w:r>
                                <w:rPr>
                                  <w:color w:val="000000" w:themeColor="text1"/>
                                </w:rPr>
                                <w:t>...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>h…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... 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Débit ................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/h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Préparé(é) le 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…/…..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…./20…..….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à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..…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….h…….....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Par (initiales) …………….</w:t>
                              </w:r>
                            </w:p>
                          </w:txbxContent>
                        </v:textbox>
                      </v:rect>
                      <v:shape id="Zone de texte 2" o:spid="_x0000_s1049" type="#_x0000_t202" style="position:absolute;left:1714;width:30888;height:10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" strokecolor="#d8d8d8 [2732]" strokeweight=".25pt">
                        <v:stroke dashstyle="3 1"/>
                        <v:textbox inset="0,0,0,0">
                          <w:txbxContent>
                            <w:p w:rsidR="00953B15" w:rsidRPr="0094114A" w:rsidRDefault="00953B15" w:rsidP="00953B15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Coller ici l’étiquette patient comportant</w:t>
                              </w:r>
                            </w:p>
                            <w:p w:rsidR="00953B15" w:rsidRPr="0094114A" w:rsidRDefault="00953B15" w:rsidP="00953B15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proofErr w:type="gram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à</w:t>
                              </w:r>
                              <w:proofErr w:type="gram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minima les informations suivantes :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Nom de naissance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right="122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Prénom(s)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Date de naissance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Sexe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F94F08" w:rsidRPr="009D6DD0" w:rsidRDefault="00F94F08" w:rsidP="009D6DD0">
      <w:pPr>
        <w:spacing w:after="0" w:line="240" w:lineRule="auto"/>
        <w:rPr>
          <w:sz w:val="2"/>
          <w:szCs w:val="2"/>
        </w:rPr>
      </w:pPr>
    </w:p>
    <w:sectPr w:rsidR="00F94F08" w:rsidRPr="009D6DD0" w:rsidSect="005254E7">
      <w:pgSz w:w="11906" w:h="16838"/>
      <w:pgMar w:top="482" w:right="284" w:bottom="43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75D59"/>
    <w:multiLevelType w:val="hybridMultilevel"/>
    <w:tmpl w:val="EC122CAC"/>
    <w:lvl w:ilvl="0" w:tplc="A08CB994">
      <w:numFmt w:val="bullet"/>
      <w:lvlText w:val="-"/>
      <w:lvlJc w:val="left"/>
      <w:pPr>
        <w:ind w:left="1004" w:hanging="360"/>
      </w:pPr>
      <w:rPr>
        <w:rFonts w:ascii="Calibri" w:hAnsi="Calibri" w:hint="default"/>
        <w:b w:val="0"/>
        <w:color w:val="auto"/>
        <w:u w:color="808080" w:themeColor="background1" w:themeShade="8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50C779A"/>
    <w:multiLevelType w:val="hybridMultilevel"/>
    <w:tmpl w:val="4F4C705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1FE79E3"/>
    <w:multiLevelType w:val="hybridMultilevel"/>
    <w:tmpl w:val="7F4ACB78"/>
    <w:lvl w:ilvl="0" w:tplc="AFDC1EA4">
      <w:numFmt w:val="bullet"/>
      <w:lvlText w:val="-"/>
      <w:lvlJc w:val="left"/>
      <w:pPr>
        <w:ind w:left="1004" w:hanging="360"/>
      </w:pPr>
      <w:rPr>
        <w:rFonts w:ascii="Calibri" w:hAnsi="Calibri" w:hint="default"/>
        <w:b w:val="0"/>
        <w:color w:val="D9D9D9" w:themeColor="background1" w:themeShade="D9"/>
        <w:u w:color="808080" w:themeColor="background1" w:themeShade="8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D0"/>
    <w:rsid w:val="000F7B09"/>
    <w:rsid w:val="001C286D"/>
    <w:rsid w:val="00370588"/>
    <w:rsid w:val="003C44BA"/>
    <w:rsid w:val="005254E7"/>
    <w:rsid w:val="006C5543"/>
    <w:rsid w:val="0094114A"/>
    <w:rsid w:val="00953B15"/>
    <w:rsid w:val="009D6DD0"/>
    <w:rsid w:val="00BC69BB"/>
    <w:rsid w:val="00F53E4E"/>
    <w:rsid w:val="00F9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D778B"/>
  <w15:chartTrackingRefBased/>
  <w15:docId w15:val="{CC521AEB-7235-432F-BEEA-47FDC53C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D6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F7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Tours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OUVRAY Matthieu</dc:creator>
  <cp:keywords/>
  <dc:description/>
  <cp:lastModifiedBy>OUVRAY Matthieu</cp:lastModifiedBy>
  <cp:revision>2</cp:revision>
  <cp:lastPrinted>2025-07-18T07:07:00Z</cp:lastPrinted>
  <dcterms:created xsi:type="dcterms:W3CDTF">2025-07-17T13:36:00Z</dcterms:created>
  <dcterms:modified xsi:type="dcterms:W3CDTF">2025-07-18T07:22:00Z</dcterms:modified>
</cp:coreProperties>
</file>